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77A" w:rsidRDefault="008A377A" w:rsidP="005A1BB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w:t>
      </w:r>
    </w:p>
    <w:p w:rsidR="008A377A" w:rsidRDefault="008A377A" w:rsidP="005A1BB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w:t>
      </w:r>
      <w:r>
        <w:rPr>
          <w:rFonts w:ascii="Irmologion Ucs" w:eastAsia="Times New Roman" w:hAnsi="Irmologion Ucs" w:cs="Irmologion Ucs"/>
          <w:noProof/>
          <w:kern w:val="2"/>
          <w:sz w:val="32"/>
          <w:szCs w:val="32"/>
        </w:rPr>
        <w:t xml:space="preserve"> Душaмъ првdнымъ, и4хже при1снw пaмzть пребывaетъ,</w:t>
      </w:r>
    </w:p>
    <w:p w:rsidR="008A377A" w:rsidRDefault="008A377A" w:rsidP="005A1BBF">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Ж</w:t>
      </w:r>
      <w:r>
        <w:rPr>
          <w:rFonts w:ascii="Irmologion Ucs" w:eastAsia="Times New Roman" w:hAnsi="Irmologion Ucs" w:cs="Irmologion Ucs"/>
          <w:noProof/>
          <w:kern w:val="2"/>
          <w:sz w:val="32"/>
          <w:szCs w:val="32"/>
        </w:rPr>
        <w:t>eртвы покаsніz приношY словесA.</w:t>
      </w:r>
    </w:p>
    <w:p w:rsidR="00B6382A" w:rsidRPr="005A1BBF" w:rsidRDefault="008A377A" w:rsidP="005A1BBF">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пaмzть совершaемъ всёхъ въ пощeніи просіsвшихъ с™hхъ, мужeй же и3 жeнъ: помaлу бо предводи1тельными нaсъ прaздники, бGон0сніи nтцы2 настaвивше, и3 гот0вы пред8устр0ивше въ п0прище, и3 пи1щи и3 сhтости tвeдше, и3 бyдущагw судA стрaхомъ нaсъ наказaвше: сыроsстною же седми1цею ћкw д0лжно пред8wчи1стивше, пріsтнw и3 двA</w:t>
      </w:r>
      <w:proofErr w:type="gramEnd"/>
      <w:r>
        <w:rPr>
          <w:rFonts w:ascii="Irmologion Ucs" w:eastAsia="Times New Roman" w:hAnsi="Irmologion Ucs" w:cs="Irmologion Ucs"/>
          <w:noProof/>
          <w:kern w:val="2"/>
          <w:sz w:val="32"/>
          <w:szCs w:val="32"/>
        </w:rPr>
        <w:t xml:space="preserve"> пощє1ніz положи1ша посредЁ, да по мaлу нaсъ къ немY возбyдzтъ. СE и3 препод0бнw вс‰ пожи1вшыz, и3 и4накw, болёзньми мн0гими и3 труды2, мyжы же вкyпэ и3 жєны2, посредЁ предпостaвиша: ћкw да пaмzтію тёхъ и3 борeніи, си1льнэйшz нaсъ сотворsтъ къ п0прищу, и3мyщихъ џнэхъ житіE, w4бразъ нёкій и3 пyть. </w:t>
      </w:r>
      <w:proofErr w:type="gramStart"/>
      <w:r>
        <w:rPr>
          <w:rFonts w:ascii="Irmologion Ucs" w:eastAsia="Times New Roman" w:hAnsi="Irmologion Ucs" w:cs="Irmologion Ucs"/>
          <w:noProof/>
          <w:kern w:val="2"/>
          <w:sz w:val="32"/>
          <w:szCs w:val="32"/>
        </w:rPr>
        <w:t>И# є4же t џнэхъ пос0біе и3 п0мощь пріeмлюще, къ духHвнымъ подвигHмъ влечeмсz, помышлsюще, ћкw и3 тjи тогHжде нaмъ є3стествA њбщи1шасz. Ћкоже бо воевHды в0инствwмъ њполчє1ннымъ, и3 ўжE по чинHмъ стоsщымъ, словесы2 и3 њбразы2 и3 дрeвнихъ мужeй поминaніи, и3зрsднw воевaвшихъ и3 хрaбровавшихъ сво‰ вHи њбощрsютъ, и3 tсю1ду nни2 ўкрэплsеми, побёды надeждею вседyшнw њполчaютсz.</w:t>
      </w:r>
      <w:proofErr w:type="gramEnd"/>
      <w:r>
        <w:rPr>
          <w:rFonts w:ascii="Irmologion Ucs" w:eastAsia="Times New Roman" w:hAnsi="Irmologion Ucs" w:cs="Irmologion Ucs"/>
          <w:noProof/>
          <w:kern w:val="2"/>
          <w:sz w:val="32"/>
          <w:szCs w:val="32"/>
        </w:rPr>
        <w:t xml:space="preserve"> Тaкw и3 нhнэ бGон0сніи nтцы2 мyдрэ содэвaютъ: мyжескій бо п0лъ и3 жeнскій, препод0бнэ пожи1вшими, къ духHвнымъ подвигHмъ ўкрёпльше, си1це къ п0стному предв0дzтъ п0прищу, ћкw да къ первоwбрaзному, неѕл0бивому џнэхъ мы2 взирaюще житію2, многови6дныz и3 разли6чныz дёлаемъ добродётєли, ћкоже комyждо си1ла є4сть. Предводи1тельнэ ќбw люб0вь, и3 є4же со ўм0мъ бывaемое њшazніе безчeстныхъ дёлъ и3 дэsній. </w:t>
      </w:r>
      <w:proofErr w:type="gramStart"/>
      <w:r>
        <w:rPr>
          <w:rFonts w:ascii="Irmologion Ucs" w:eastAsia="Times New Roman" w:hAnsi="Irmologion Ucs" w:cs="Irmologion Ucs"/>
          <w:noProof/>
          <w:kern w:val="2"/>
          <w:sz w:val="32"/>
          <w:szCs w:val="32"/>
        </w:rPr>
        <w:t xml:space="preserve">И# п0стъ сeй, не снэдeніе ќбw т0чію, но и3 љзhка, и3 ћрости, и3 џчію, и3 пр0стw рещи2, всsкагw ѕлA прaздность и3 tчуждeніе. ТоS рaди вины2 с™jи nтцы2 настоsщую с™hхъ всёхъ пaмzть здЁ </w:t>
      </w:r>
      <w:r>
        <w:rPr>
          <w:rFonts w:ascii="Irmologion Ucs" w:eastAsia="Times New Roman" w:hAnsi="Irmologion Ucs" w:cs="Irmologion Ucs"/>
          <w:noProof/>
          <w:kern w:val="2"/>
          <w:sz w:val="32"/>
          <w:szCs w:val="32"/>
        </w:rPr>
        <w:lastRenderedPageBreak/>
        <w:t>ўчини1ша, ±же пост0мъ, и3 и3нhми бlги1ми дёлы бGу ўг0ждшыz привeдше, поущaюще нaсъ w4бразомъ си1хъ къ добродётелей п0прищу, и3 д0блественнэ на стр†сти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и3 на дeмwны воwружи1тисz, и3 нёкій w4бразъ подлагaюще: ћкw ѓще и3 мы2 рaвное и5мъ тщaніе предложи1мъ, ничт0же претыкaніе бyдетъ содёzти, є3ли6ка и3 nни2 содёzша, и3 тёхже спод0битисz чeстей: тогHжде бо нaмъ и3 сjи њбщи1шасz є3стествA. Њ сыроsстнэй же глаг0лютъ нёцыи: царю2 и3раклjю сію2 вчини1ти, мzсоsстну сyщу прeжде: на хоздр0а бо и3 пeрсы шeсть лётъ воевaвъ, њбэщaсz бGу</w:t>
      </w:r>
      <w:proofErr w:type="gramEnd"/>
      <w:r>
        <w:rPr>
          <w:rFonts w:ascii="Irmologion Ucs" w:eastAsia="Times New Roman" w:hAnsi="Irmologion Ucs" w:cs="Irmologion Ucs"/>
          <w:noProof/>
          <w:kern w:val="2"/>
          <w:sz w:val="32"/>
          <w:szCs w:val="32"/>
        </w:rPr>
        <w:t>, ѓ</w:t>
      </w:r>
      <w:proofErr w:type="gramStart"/>
      <w:r>
        <w:rPr>
          <w:rFonts w:ascii="Irmologion Ucs" w:eastAsia="Times New Roman" w:hAnsi="Irmologion Ucs" w:cs="Irmologion Ucs"/>
          <w:noProof/>
          <w:kern w:val="2"/>
          <w:sz w:val="32"/>
          <w:szCs w:val="32"/>
        </w:rPr>
        <w:t>ще на џнэхъ ўкрэпи1тсz, сію2 предложи1ти, и3 посредЁ постA и3 пи1щи ўстaвити, є4же и3 сотвори2. Ѓзъ же мню2, нeгли и3 семY ключи1вшусz, с™hми nтцы2 ўмhшлену бhти и3 сію2 пред8wчищeніz рaди нёкоегw, ћкw да t мsсъ и3 многоzдeніz, ѓбіе въ крaйнее неснэдeніе вед0ми не тyжимъ, и3 и4накw, тэлeснымъ nбhчаемъ вреди1мсz: но ти1хw и3 помaлу</w:t>
      </w:r>
      <w:proofErr w:type="gramEnd"/>
      <w:r>
        <w:rPr>
          <w:rFonts w:ascii="Irmologion Ucs" w:eastAsia="Times New Roman" w:hAnsi="Irmologion Ucs" w:cs="Irmologion Ucs"/>
          <w:noProof/>
          <w:kern w:val="2"/>
          <w:sz w:val="32"/>
          <w:szCs w:val="32"/>
        </w:rPr>
        <w:t xml:space="preserve"> мастsщихъ, и3 сладsщихъ tстоsще, ћкоже к0ни некрэпкоyздніи tsтою снёдію, и3 броздY постA воспріи1мемъ. Ћкw бо њ души2 при1тчами сотвори1ша, тaкожде и3 њ тэлеси2 ўхи1триша, ±же къ постY претык†ніz помaлу tсэкaюще. Препод0бныхъ твои1хъ всёхъ мlтвами, хrтE б9е нaшъ, поми1луй нaсъ, ґми1нь.</w:t>
      </w:r>
      <w:bookmarkStart w:id="0" w:name="_GoBack"/>
      <w:bookmarkEnd w:id="0"/>
    </w:p>
    <w:sectPr w:rsidR="00B6382A" w:rsidRPr="005A1BBF" w:rsidSect="00B638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A377A"/>
    <w:rsid w:val="005A1BBF"/>
    <w:rsid w:val="008A377A"/>
    <w:rsid w:val="00B63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2412</Characters>
  <Application>Microsoft Office Word</Application>
  <DocSecurity>0</DocSecurity>
  <Lines>20</Lines>
  <Paragraphs>5</Paragraphs>
  <ScaleCrop>false</ScaleCrop>
  <Company>ПК</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3</cp:revision>
  <dcterms:created xsi:type="dcterms:W3CDTF">2010-02-08T10:36:00Z</dcterms:created>
  <dcterms:modified xsi:type="dcterms:W3CDTF">2011-02-26T07:03:00Z</dcterms:modified>
</cp:coreProperties>
</file>